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9D5" w:rsidRPr="0058728E" w:rsidRDefault="002459D5" w:rsidP="002459D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8728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2459D5" w:rsidRPr="0058728E" w:rsidRDefault="002459D5" w:rsidP="002459D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8728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«ДЕТСКИЙ САД № 1 «УЛЫБКА» С.П.АССИНОВСКОЕ» </w:t>
      </w:r>
    </w:p>
    <w:p w:rsidR="002459D5" w:rsidRPr="0058728E" w:rsidRDefault="002459D5" w:rsidP="002459D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8728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СЕРНОВОДСКОГО МУНИЦИПАЛЬНОГО РАЙОНА</w:t>
      </w:r>
    </w:p>
    <w:p w:rsidR="002459D5" w:rsidRPr="005E1647" w:rsidRDefault="002459D5" w:rsidP="002459D5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pPr w:leftFromText="180" w:rightFromText="180" w:horzAnchor="page" w:tblpX="960" w:tblpY="1500"/>
        <w:tblW w:w="120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5703"/>
      </w:tblGrid>
      <w:tr w:rsidR="002459D5" w:rsidRPr="00627E02" w:rsidTr="00333187">
        <w:trPr>
          <w:trHeight w:val="53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9D5" w:rsidRPr="00627E02" w:rsidRDefault="002459D5" w:rsidP="00FD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</w:p>
          <w:p w:rsidR="002459D5" w:rsidRPr="00627E02" w:rsidRDefault="002459D5" w:rsidP="00FD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F1FDF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2459D5" w:rsidRPr="00627E02" w:rsidRDefault="002459D5" w:rsidP="00FD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F1FDF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 w:rsidRPr="00627E02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1 «Улыбка» </w:t>
            </w:r>
          </w:p>
          <w:p w:rsidR="002459D5" w:rsidRPr="00627E02" w:rsidRDefault="002459D5" w:rsidP="00FD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с.п.Ассиновское</w:t>
            </w:r>
            <w:r w:rsidRPr="00627E02">
              <w:rPr>
                <w:rFonts w:ascii="Times New Roman" w:hAnsi="Times New Roman" w:cs="Times New Roman"/>
                <w:sz w:val="28"/>
                <w:szCs w:val="28"/>
              </w:rPr>
              <w:t>»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ерновод</w:t>
            </w:r>
            <w:r w:rsidRPr="00627E02">
              <w:rPr>
                <w:rFonts w:ascii="Times New Roman" w:hAnsi="Times New Roman" w:cs="Times New Roman"/>
                <w:sz w:val="28"/>
                <w:szCs w:val="28"/>
              </w:rPr>
              <w:t xml:space="preserve">ского </w:t>
            </w:r>
          </w:p>
          <w:p w:rsidR="002459D5" w:rsidRDefault="002459D5" w:rsidP="00FD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E02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2459D5" w:rsidRPr="00627E02" w:rsidRDefault="00297D66" w:rsidP="00FD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30.08.2023</w:t>
            </w:r>
            <w:r w:rsidR="002459D5">
              <w:rPr>
                <w:rFonts w:ascii="Times New Roman" w:hAnsi="Times New Roman" w:cs="Times New Roman"/>
                <w:sz w:val="28"/>
                <w:szCs w:val="28"/>
              </w:rPr>
              <w:t xml:space="preserve"> №1)</w:t>
            </w:r>
          </w:p>
        </w:tc>
        <w:tc>
          <w:tcPr>
            <w:tcW w:w="5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9D5" w:rsidRPr="00627E02" w:rsidRDefault="002459D5" w:rsidP="00FD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459D5" w:rsidRDefault="002459D5" w:rsidP="00FD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МБДОУ  </w:t>
            </w:r>
          </w:p>
          <w:p w:rsidR="002459D5" w:rsidRPr="00627E02" w:rsidRDefault="002459D5" w:rsidP="00FD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27E02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1 «Улыбка» </w:t>
            </w:r>
          </w:p>
          <w:p w:rsidR="002459D5" w:rsidRPr="00627E02" w:rsidRDefault="002459D5" w:rsidP="00FD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с.п.Ассиновское</w:t>
            </w:r>
            <w:r w:rsidRPr="00627E02">
              <w:rPr>
                <w:rFonts w:ascii="Times New Roman" w:hAnsi="Times New Roman" w:cs="Times New Roman"/>
                <w:sz w:val="28"/>
                <w:szCs w:val="28"/>
              </w:rPr>
              <w:t>»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ерновод</w:t>
            </w:r>
            <w:r w:rsidRPr="00627E02">
              <w:rPr>
                <w:rFonts w:ascii="Times New Roman" w:hAnsi="Times New Roman" w:cs="Times New Roman"/>
                <w:sz w:val="28"/>
                <w:szCs w:val="28"/>
              </w:rPr>
              <w:t xml:space="preserve">ского </w:t>
            </w:r>
          </w:p>
          <w:p w:rsidR="002459D5" w:rsidRDefault="002459D5" w:rsidP="00FD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E02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2459D5" w:rsidRDefault="002459D5" w:rsidP="00FD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297D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="00297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E73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сентября</w:t>
            </w:r>
            <w:r w:rsidR="00297D66">
              <w:rPr>
                <w:rFonts w:ascii="Times New Roman" w:hAnsi="Times New Roman" w:cs="Times New Roman"/>
                <w:sz w:val="28"/>
                <w:szCs w:val="28"/>
              </w:rPr>
              <w:t xml:space="preserve">  2023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297D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59D5" w:rsidRPr="00627E02" w:rsidRDefault="002459D5" w:rsidP="00FD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0D6" w:rsidRDefault="004D40D6"/>
    <w:p w:rsidR="009E0778" w:rsidRPr="009E0778" w:rsidRDefault="009E0778" w:rsidP="009E07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778">
        <w:rPr>
          <w:rFonts w:ascii="Times New Roman" w:hAnsi="Times New Roman" w:cs="Times New Roman"/>
          <w:b/>
          <w:sz w:val="32"/>
          <w:szCs w:val="32"/>
        </w:rPr>
        <w:t>ГРАФИК ОТКРЫТЫХ ПРОСМОТРОВ</w:t>
      </w:r>
    </w:p>
    <w:p w:rsidR="009E0778" w:rsidRDefault="009E0778" w:rsidP="009E07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778">
        <w:rPr>
          <w:rFonts w:ascii="Times New Roman" w:hAnsi="Times New Roman" w:cs="Times New Roman"/>
          <w:b/>
          <w:sz w:val="32"/>
          <w:szCs w:val="32"/>
        </w:rPr>
        <w:t>на 20</w:t>
      </w:r>
      <w:r w:rsidR="00297D66">
        <w:rPr>
          <w:rFonts w:ascii="Times New Roman" w:hAnsi="Times New Roman" w:cs="Times New Roman"/>
          <w:b/>
          <w:sz w:val="32"/>
          <w:szCs w:val="32"/>
        </w:rPr>
        <w:t>23</w:t>
      </w:r>
      <w:r w:rsidRPr="009E0778">
        <w:rPr>
          <w:rFonts w:ascii="Times New Roman" w:hAnsi="Times New Roman" w:cs="Times New Roman"/>
          <w:b/>
          <w:sz w:val="32"/>
          <w:szCs w:val="32"/>
        </w:rPr>
        <w:t>-20</w:t>
      </w:r>
      <w:r w:rsidR="00297D66">
        <w:rPr>
          <w:rFonts w:ascii="Times New Roman" w:hAnsi="Times New Roman" w:cs="Times New Roman"/>
          <w:b/>
          <w:sz w:val="32"/>
          <w:szCs w:val="32"/>
        </w:rPr>
        <w:t>24</w:t>
      </w:r>
      <w:r w:rsidRPr="009E0778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9E0778" w:rsidRDefault="009E0778" w:rsidP="009E07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"/>
        <w:gridCol w:w="5281"/>
        <w:gridCol w:w="2477"/>
        <w:gridCol w:w="1914"/>
      </w:tblGrid>
      <w:tr w:rsidR="003B1C7E" w:rsidTr="00727305">
        <w:trPr>
          <w:trHeight w:val="979"/>
        </w:trPr>
        <w:tc>
          <w:tcPr>
            <w:tcW w:w="750" w:type="dxa"/>
          </w:tcPr>
          <w:p w:rsidR="003B1C7E" w:rsidRDefault="003B1C7E" w:rsidP="009E077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</w:p>
          <w:p w:rsidR="003B1C7E" w:rsidRDefault="003B1C7E" w:rsidP="009E077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п/п</w:t>
            </w:r>
          </w:p>
        </w:tc>
        <w:tc>
          <w:tcPr>
            <w:tcW w:w="5281" w:type="dxa"/>
          </w:tcPr>
          <w:p w:rsidR="003B1C7E" w:rsidRDefault="003B1C7E" w:rsidP="009E077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Темы</w:t>
            </w:r>
          </w:p>
        </w:tc>
        <w:tc>
          <w:tcPr>
            <w:tcW w:w="2477" w:type="dxa"/>
          </w:tcPr>
          <w:p w:rsidR="003B1C7E" w:rsidRDefault="003B1C7E" w:rsidP="009E077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  <w:tc>
          <w:tcPr>
            <w:tcW w:w="1914" w:type="dxa"/>
          </w:tcPr>
          <w:p w:rsidR="003B1C7E" w:rsidRDefault="003B1C7E" w:rsidP="009E077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Сроки</w:t>
            </w:r>
          </w:p>
        </w:tc>
      </w:tr>
      <w:tr w:rsidR="003B1C7E" w:rsidTr="00727305">
        <w:trPr>
          <w:trHeight w:val="1319"/>
        </w:trPr>
        <w:tc>
          <w:tcPr>
            <w:tcW w:w="750" w:type="dxa"/>
          </w:tcPr>
          <w:p w:rsidR="003B1C7E" w:rsidRDefault="003B1C7E" w:rsidP="009E077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5281" w:type="dxa"/>
          </w:tcPr>
          <w:p w:rsidR="003B1C7E" w:rsidRDefault="003B1C7E" w:rsidP="0072730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64CFF"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 на тему: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4CF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27305">
              <w:rPr>
                <w:rFonts w:ascii="Times New Roman" w:hAnsi="Times New Roman" w:cs="Times New Roman"/>
                <w:sz w:val="28"/>
                <w:szCs w:val="28"/>
              </w:rPr>
              <w:t>В гости к бабушки</w:t>
            </w:r>
            <w:r w:rsidRPr="00164C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77" w:type="dxa"/>
          </w:tcPr>
          <w:p w:rsidR="003B1C7E" w:rsidRPr="00164CFF" w:rsidRDefault="003B1C7E" w:rsidP="00AF79D8">
            <w:pPr>
              <w:tabs>
                <w:tab w:val="left" w:pos="1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CF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3B1C7E" w:rsidRDefault="004B6B4B" w:rsidP="00AF79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1C7E">
              <w:rPr>
                <w:rFonts w:ascii="Times New Roman" w:hAnsi="Times New Roman" w:cs="Times New Roman"/>
                <w:sz w:val="28"/>
                <w:szCs w:val="28"/>
              </w:rPr>
              <w:t>.мл. гр.</w:t>
            </w:r>
          </w:p>
          <w:p w:rsidR="003B1C7E" w:rsidRDefault="004B6B4B" w:rsidP="00AF79D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Терхоева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914" w:type="dxa"/>
          </w:tcPr>
          <w:p w:rsidR="003B1C7E" w:rsidRPr="00713575" w:rsidRDefault="003B1C7E" w:rsidP="009E07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7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B1C7E" w:rsidTr="00727305">
        <w:trPr>
          <w:trHeight w:val="1299"/>
        </w:trPr>
        <w:tc>
          <w:tcPr>
            <w:tcW w:w="750" w:type="dxa"/>
          </w:tcPr>
          <w:p w:rsidR="003B1C7E" w:rsidRDefault="003B1C7E" w:rsidP="009E077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5281" w:type="dxa"/>
          </w:tcPr>
          <w:p w:rsidR="003B1C7E" w:rsidRDefault="003B1C7E" w:rsidP="0072730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64CFF"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 на тему: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5BFB">
              <w:rPr>
                <w:rFonts w:ascii="Times New Roman" w:hAnsi="Times New Roman" w:cs="Times New Roman"/>
                <w:sz w:val="28"/>
                <w:szCs w:val="28"/>
              </w:rPr>
              <w:t xml:space="preserve"> Сказка </w:t>
            </w:r>
            <w:r w:rsidRPr="00164CF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5BFB">
              <w:rPr>
                <w:rFonts w:ascii="Times New Roman" w:hAnsi="Times New Roman" w:cs="Times New Roman"/>
                <w:sz w:val="28"/>
                <w:szCs w:val="28"/>
              </w:rPr>
              <w:t>Колобок</w:t>
            </w:r>
            <w:r w:rsidRPr="00164C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77" w:type="dxa"/>
          </w:tcPr>
          <w:p w:rsidR="004B6B4B" w:rsidRDefault="003B1C7E" w:rsidP="00AF79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CF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4B6B4B" w:rsidRDefault="004B6B4B" w:rsidP="00AF79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6B4B" w:rsidRPr="004B6B4B" w:rsidRDefault="004B6B4B" w:rsidP="00AF79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914" w:type="dxa"/>
          </w:tcPr>
          <w:p w:rsidR="003B1C7E" w:rsidRPr="00713575" w:rsidRDefault="003B1C7E" w:rsidP="009E07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7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3B1C7E" w:rsidTr="00727305">
        <w:trPr>
          <w:trHeight w:val="1299"/>
        </w:trPr>
        <w:tc>
          <w:tcPr>
            <w:tcW w:w="750" w:type="dxa"/>
          </w:tcPr>
          <w:p w:rsidR="003B1C7E" w:rsidRDefault="003B1C7E" w:rsidP="009E077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5281" w:type="dxa"/>
          </w:tcPr>
          <w:p w:rsidR="003B1C7E" w:rsidRPr="009A5272" w:rsidRDefault="003B1C7E" w:rsidP="00727305">
            <w:pPr>
              <w:tabs>
                <w:tab w:val="left" w:pos="1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5272"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 «</w:t>
            </w:r>
            <w:r w:rsidR="009A5272" w:rsidRPr="009A5272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математики</w:t>
            </w:r>
            <w:r w:rsidRPr="009A52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77" w:type="dxa"/>
          </w:tcPr>
          <w:p w:rsidR="004B6B4B" w:rsidRDefault="003B1C7E" w:rsidP="00AF79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CF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3B1C7E" w:rsidRDefault="00297D66" w:rsidP="00AF79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6B4B">
              <w:rPr>
                <w:rFonts w:ascii="Times New Roman" w:hAnsi="Times New Roman" w:cs="Times New Roman"/>
                <w:sz w:val="28"/>
                <w:szCs w:val="28"/>
              </w:rPr>
              <w:t>тарш.группы</w:t>
            </w:r>
            <w:proofErr w:type="spellEnd"/>
            <w:proofErr w:type="gramEnd"/>
          </w:p>
          <w:p w:rsidR="004B6B4B" w:rsidRDefault="004B6B4B" w:rsidP="00AF79D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1914" w:type="dxa"/>
          </w:tcPr>
          <w:p w:rsidR="003B1C7E" w:rsidRPr="00713575" w:rsidRDefault="003B1C7E" w:rsidP="009E07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75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3B1C7E" w:rsidTr="00727305">
        <w:trPr>
          <w:trHeight w:val="1038"/>
        </w:trPr>
        <w:tc>
          <w:tcPr>
            <w:tcW w:w="750" w:type="dxa"/>
          </w:tcPr>
          <w:p w:rsidR="003B1C7E" w:rsidRDefault="003B1C7E" w:rsidP="009E077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5281" w:type="dxa"/>
          </w:tcPr>
          <w:p w:rsidR="003B1C7E" w:rsidRDefault="003B1C7E" w:rsidP="0072730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64CFF"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  на тему:</w:t>
            </w:r>
            <w:r w:rsidR="00727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4CF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27305">
              <w:rPr>
                <w:rFonts w:ascii="Times New Roman" w:hAnsi="Times New Roman" w:cs="Times New Roman"/>
                <w:sz w:val="28"/>
                <w:szCs w:val="28"/>
              </w:rPr>
              <w:t>Сильные, смелые, ловки</w:t>
            </w:r>
            <w:bookmarkStart w:id="0" w:name="_GoBack"/>
            <w:bookmarkEnd w:id="0"/>
            <w:r w:rsidR="00727305">
              <w:rPr>
                <w:rFonts w:ascii="Times New Roman" w:hAnsi="Times New Roman" w:cs="Times New Roman"/>
                <w:sz w:val="28"/>
                <w:szCs w:val="28"/>
              </w:rPr>
              <w:t>е, умелые</w:t>
            </w:r>
            <w:r w:rsidRPr="00164C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77" w:type="dxa"/>
          </w:tcPr>
          <w:p w:rsidR="006938A0" w:rsidRDefault="003B1C7E" w:rsidP="00AF79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3B1C7E" w:rsidRDefault="006938A0" w:rsidP="00AF79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="003B1C7E">
              <w:rPr>
                <w:rFonts w:ascii="Times New Roman" w:hAnsi="Times New Roman" w:cs="Times New Roman"/>
                <w:sz w:val="28"/>
                <w:szCs w:val="28"/>
              </w:rPr>
              <w:t>ср.гр</w:t>
            </w:r>
            <w:proofErr w:type="spellEnd"/>
            <w:r w:rsidR="003B1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1C7E" w:rsidRDefault="00297D66" w:rsidP="00AF79D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З.Л.</w:t>
            </w:r>
          </w:p>
        </w:tc>
        <w:tc>
          <w:tcPr>
            <w:tcW w:w="1914" w:type="dxa"/>
          </w:tcPr>
          <w:p w:rsidR="003B1C7E" w:rsidRPr="00713575" w:rsidRDefault="003B1C7E" w:rsidP="009E07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7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AF79D8" w:rsidTr="00727305">
        <w:trPr>
          <w:trHeight w:val="1319"/>
        </w:trPr>
        <w:tc>
          <w:tcPr>
            <w:tcW w:w="750" w:type="dxa"/>
          </w:tcPr>
          <w:p w:rsidR="00AF79D8" w:rsidRDefault="00AF79D8" w:rsidP="009E077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5281" w:type="dxa"/>
          </w:tcPr>
          <w:p w:rsidR="00AF79D8" w:rsidRPr="00164CFF" w:rsidRDefault="00AF79D8" w:rsidP="007273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просмотр ООД </w:t>
            </w:r>
            <w:r w:rsidRPr="00AF79D8">
              <w:rPr>
                <w:rFonts w:ascii="Times New Roman" w:hAnsi="Times New Roman" w:cs="Times New Roman"/>
                <w:sz w:val="28"/>
                <w:szCs w:val="28"/>
              </w:rPr>
              <w:t>на тему: «</w:t>
            </w:r>
            <w:r w:rsidR="00727305">
              <w:rPr>
                <w:rFonts w:ascii="Times New Roman" w:hAnsi="Times New Roman" w:cs="Times New Roman"/>
                <w:sz w:val="28"/>
                <w:szCs w:val="28"/>
              </w:rPr>
              <w:t>Путешествие по временам года</w:t>
            </w:r>
            <w:r w:rsidRPr="00AF79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F79D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F79D8" w:rsidRPr="00164CFF" w:rsidRDefault="00AF79D8" w:rsidP="007273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AF79D8" w:rsidRDefault="00AF79D8" w:rsidP="00AF79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AF79D8" w:rsidRDefault="00AF79D8" w:rsidP="00AF79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старш.гр</w:t>
            </w:r>
            <w:proofErr w:type="spellEnd"/>
            <w:proofErr w:type="gramEnd"/>
          </w:p>
          <w:p w:rsidR="00AF79D8" w:rsidRDefault="00AF79D8" w:rsidP="00AF79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Мержоева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914" w:type="dxa"/>
          </w:tcPr>
          <w:p w:rsidR="00AF79D8" w:rsidRPr="00713575" w:rsidRDefault="00AF79D8" w:rsidP="009E07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</w:tbl>
    <w:p w:rsidR="009E0778" w:rsidRPr="009E0778" w:rsidRDefault="009E0778" w:rsidP="009E07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E0778" w:rsidRPr="009E0778" w:rsidSect="00713575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778"/>
    <w:rsid w:val="0012297F"/>
    <w:rsid w:val="002459D5"/>
    <w:rsid w:val="00297D66"/>
    <w:rsid w:val="00333187"/>
    <w:rsid w:val="00375BFB"/>
    <w:rsid w:val="003B1C7E"/>
    <w:rsid w:val="004B6B4B"/>
    <w:rsid w:val="004D40D6"/>
    <w:rsid w:val="00553BDF"/>
    <w:rsid w:val="006938A0"/>
    <w:rsid w:val="006E3598"/>
    <w:rsid w:val="00713575"/>
    <w:rsid w:val="00727305"/>
    <w:rsid w:val="009A5272"/>
    <w:rsid w:val="009E0778"/>
    <w:rsid w:val="009E2DF9"/>
    <w:rsid w:val="00A84136"/>
    <w:rsid w:val="00AF79D8"/>
    <w:rsid w:val="00D5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735C"/>
  <w15:docId w15:val="{37AB8528-CEB1-4071-A5EA-4AA1BFDE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778"/>
    <w:pPr>
      <w:spacing w:after="0" w:line="240" w:lineRule="auto"/>
    </w:pPr>
  </w:style>
  <w:style w:type="table" w:styleId="a4">
    <w:name w:val="Table Grid"/>
    <w:basedOn w:val="a1"/>
    <w:uiPriority w:val="59"/>
    <w:rsid w:val="009E0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E0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Мата</cp:lastModifiedBy>
  <cp:revision>8</cp:revision>
  <cp:lastPrinted>2018-09-03T14:53:00Z</cp:lastPrinted>
  <dcterms:created xsi:type="dcterms:W3CDTF">2023-01-26T13:34:00Z</dcterms:created>
  <dcterms:modified xsi:type="dcterms:W3CDTF">2023-10-12T10:17:00Z</dcterms:modified>
</cp:coreProperties>
</file>